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F7" w:rsidRPr="003267F7" w:rsidRDefault="003267F7" w:rsidP="00326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3B0E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3</w:t>
      </w:r>
    </w:p>
    <w:p w:rsidR="003267F7" w:rsidRPr="00C04B3D" w:rsidRDefault="003267F7" w:rsidP="003267F7">
      <w:pPr>
        <w:suppressAutoHyphens/>
        <w:spacing w:after="1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C04B3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Д Е К Л А Р А Ц И Я</w:t>
      </w:r>
    </w:p>
    <w:p w:rsidR="003267F7" w:rsidRPr="00C04B3D" w:rsidRDefault="003267F7" w:rsidP="003267F7">
      <w:pPr>
        <w:suppressAutoHyphens/>
        <w:spacing w:after="1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32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съгласие за участие като подизпълнител</w:t>
      </w:r>
    </w:p>
    <w:p w:rsidR="003267F7" w:rsidRPr="00A61E87" w:rsidRDefault="003267F7" w:rsidP="003267F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Долуподписаният/ата _______________________________________________________ </w:t>
      </w:r>
    </w:p>
    <w:p w:rsidR="003267F7" w:rsidRPr="00A61E87" w:rsidRDefault="003267F7" w:rsidP="003267F7">
      <w:pPr>
        <w:suppressAutoHyphens/>
        <w:spacing w:after="1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имена)</w:t>
      </w:r>
    </w:p>
    <w:p w:rsidR="003267F7" w:rsidRPr="00A61E87" w:rsidRDefault="003267F7" w:rsidP="003267F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</w:p>
    <w:p w:rsidR="003267F7" w:rsidRPr="00A61E87" w:rsidRDefault="003267F7" w:rsidP="003267F7">
      <w:pPr>
        <w:suppressAutoHyphens/>
        <w:spacing w:after="1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67F7" w:rsidRPr="00C04B3D" w:rsidRDefault="003267F7" w:rsidP="003267F7">
      <w:pPr>
        <w:suppressAutoHyphens/>
        <w:spacing w:after="12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в качеството ми на 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_________</w:t>
      </w:r>
    </w:p>
    <w:p w:rsidR="003267F7" w:rsidRPr="00C04B3D" w:rsidRDefault="003267F7" w:rsidP="003267F7">
      <w:pPr>
        <w:suppressAutoHyphens/>
        <w:spacing w:after="12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длъжността, която заемате)</w:t>
      </w:r>
    </w:p>
    <w:p w:rsidR="003267F7" w:rsidRPr="00C04B3D" w:rsidRDefault="003267F7" w:rsidP="003267F7">
      <w:pPr>
        <w:suppressAutoHyphens/>
        <w:spacing w:after="1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на  ______________________________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ЕИК/БУЛСТАТ _________________________, </w:t>
      </w:r>
    </w:p>
    <w:p w:rsidR="003267F7" w:rsidRPr="00C04B3D" w:rsidRDefault="003267F7" w:rsidP="003267F7">
      <w:pPr>
        <w:suppressAutoHyphens/>
        <w:spacing w:after="12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подизпълнителя)</w:t>
      </w:r>
    </w:p>
    <w:p w:rsidR="003267F7" w:rsidRPr="00C04B3D" w:rsidRDefault="003267F7" w:rsidP="003267F7">
      <w:pPr>
        <w:suppressAutoHyphens/>
        <w:spacing w:after="12"/>
        <w:ind w:right="2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със седалище и адрес на управление ______________________________________</w:t>
      </w:r>
      <w:r w:rsidRPr="00C04B3D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</w:p>
    <w:p w:rsidR="003267F7" w:rsidRDefault="003267F7" w:rsidP="00326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</w:pP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Д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Е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К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Л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И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Р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А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 xml:space="preserve"> </w:t>
      </w:r>
      <w:r w:rsidRPr="00321A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М:</w:t>
      </w:r>
    </w:p>
    <w:p w:rsidR="003267F7" w:rsidRPr="003267F7" w:rsidRDefault="003267F7" w:rsidP="000410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</w:pPr>
      <w:r w:rsidRPr="00022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името на представляваното от мен лице </w:t>
      </w:r>
      <w:r w:rsidRPr="00022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(търговско дружество, едноличен търговец, юридическо лице с нестопанска цел</w:t>
      </w:r>
      <w:r w:rsidR="000223D0" w:rsidRPr="00022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 w:rsidRPr="00022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–</w:t>
      </w:r>
      <w:r w:rsidR="000223D0" w:rsidRPr="00022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 w:rsidRPr="00022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вярното се подчертава):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223D0"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</w:t>
      </w:r>
      <w:r w:rsidR="000223D0"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</w:t>
      </w:r>
    </w:p>
    <w:p w:rsidR="003267F7" w:rsidRDefault="003267F7" w:rsidP="000410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(наименование, ЕИК/БУЛСТАТ)</w:t>
      </w:r>
    </w:p>
    <w:p w:rsidR="000223D0" w:rsidRPr="000223D0" w:rsidRDefault="003267F7" w:rsidP="000410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изразявам съгласието да участваме като подизпълнител на</w:t>
      </w:r>
      <w:r w:rsidR="000223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0223D0"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</w:t>
      </w:r>
      <w:r w:rsidR="000223D0">
        <w:rPr>
          <w:rFonts w:ascii="Times New Roman" w:eastAsia="SimSun" w:hAnsi="Times New Roman" w:cs="Times New Roman"/>
          <w:sz w:val="24"/>
          <w:szCs w:val="24"/>
          <w:lang w:eastAsia="ar-SA"/>
        </w:rPr>
        <w:t>___________</w:t>
      </w:r>
    </w:p>
    <w:p w:rsidR="003267F7" w:rsidRPr="000223D0" w:rsidRDefault="000223D0" w:rsidP="000410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</w:t>
      </w:r>
    </w:p>
    <w:p w:rsidR="003267F7" w:rsidRDefault="000223D0" w:rsidP="000410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3267F7"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участника в процедурата, на който лицето е подизпълнител)</w:t>
      </w:r>
    </w:p>
    <w:p w:rsidR="000223D0" w:rsidRDefault="000223D0" w:rsidP="00022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изпълнение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обществена поръчка с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Pr="00A61E87">
        <w:rPr>
          <w:rFonts w:ascii="Times New Roman" w:eastAsia="Times New Roman" w:hAnsi="Times New Roman" w:cs="Times New Roman"/>
          <w:b/>
          <w:sz w:val="24"/>
          <w:szCs w:val="24"/>
        </w:rPr>
        <w:t>„Повишаване на професионализма и квалификацията на служителите на МОСВ чрез специализирани обучения“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1E8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spellEnd"/>
      <w:r w:rsidRPr="00A61E87">
        <w:rPr>
          <w:rFonts w:ascii="Times New Roman" w:eastAsia="Calibri" w:hAnsi="Times New Roman" w:cs="Times New Roman"/>
          <w:b/>
          <w:sz w:val="24"/>
          <w:szCs w:val="24"/>
        </w:rPr>
        <w:t>.-16</w:t>
      </w:r>
    </w:p>
    <w:p w:rsidR="000223D0" w:rsidRDefault="000223D0" w:rsidP="000410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022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Дейностите, които ще изпълняваме като подизпълнител, са:</w:t>
      </w:r>
    </w:p>
    <w:p w:rsidR="000223D0" w:rsidRDefault="000223D0" w:rsidP="0004109B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</w:t>
      </w:r>
    </w:p>
    <w:p w:rsidR="000223D0" w:rsidRDefault="000223D0" w:rsidP="000410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(изброяват се конкретните части от предмета на обществената поръчка, които ще бъдат изпълнени от подизпълнителя)</w:t>
      </w:r>
    </w:p>
    <w:p w:rsidR="0004109B" w:rsidRDefault="0004109B" w:rsidP="00022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E1944" w:rsidRDefault="00BE1944" w:rsidP="00022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223D0" w:rsidRPr="000223D0" w:rsidRDefault="000223D0" w:rsidP="00022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041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Запознати сме с разпоредбата на </w:t>
      </w:r>
      <w:hyperlink r:id="rId7" w:history="1">
        <w:r w:rsidRPr="00781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781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55, ал.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781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5 от Закона за обществените поръчки</w:t>
        </w:r>
      </w:hyperlink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0223D0" w:rsidRDefault="000223D0" w:rsidP="000223D0">
      <w:pPr>
        <w:widowControl w:val="0"/>
        <w:spacing w:after="0" w:line="360" w:lineRule="auto"/>
        <w:ind w:left="709" w:firstLine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944" w:rsidRPr="002B0834" w:rsidRDefault="00BE1944" w:rsidP="000223D0">
      <w:pPr>
        <w:widowControl w:val="0"/>
        <w:spacing w:after="0" w:line="360" w:lineRule="auto"/>
        <w:ind w:left="709" w:firstLine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30"/>
        <w:gridCol w:w="4250"/>
      </w:tblGrid>
      <w:tr w:rsidR="000223D0" w:rsidRPr="002B0834" w:rsidTr="00BD1E73">
        <w:trPr>
          <w:trHeight w:val="440"/>
        </w:trPr>
        <w:tc>
          <w:tcPr>
            <w:tcW w:w="4930" w:type="dxa"/>
          </w:tcPr>
          <w:p w:rsidR="000223D0" w:rsidRPr="002B0834" w:rsidRDefault="000223D0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250" w:type="dxa"/>
          </w:tcPr>
          <w:p w:rsidR="000223D0" w:rsidRPr="002B0834" w:rsidRDefault="000223D0" w:rsidP="00BD1E73">
            <w:pPr>
              <w:spacing w:after="0" w:line="36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0223D0" w:rsidRPr="002B0834" w:rsidTr="00BD1E73">
        <w:trPr>
          <w:trHeight w:val="456"/>
        </w:trPr>
        <w:tc>
          <w:tcPr>
            <w:tcW w:w="4930" w:type="dxa"/>
          </w:tcPr>
          <w:p w:rsidR="000223D0" w:rsidRPr="002B0834" w:rsidRDefault="000223D0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250" w:type="dxa"/>
          </w:tcPr>
          <w:p w:rsidR="000223D0" w:rsidRPr="002B0834" w:rsidRDefault="000223D0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0223D0" w:rsidRPr="002B0834" w:rsidTr="00BD1E73">
        <w:trPr>
          <w:trHeight w:val="440"/>
        </w:trPr>
        <w:tc>
          <w:tcPr>
            <w:tcW w:w="4930" w:type="dxa"/>
          </w:tcPr>
          <w:p w:rsidR="000223D0" w:rsidRPr="002B0834" w:rsidRDefault="000223D0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 </w:t>
            </w:r>
            <w:r w:rsidRPr="00022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(и печат)</w:t>
            </w:r>
          </w:p>
        </w:tc>
        <w:tc>
          <w:tcPr>
            <w:tcW w:w="4250" w:type="dxa"/>
          </w:tcPr>
          <w:p w:rsidR="000223D0" w:rsidRPr="002B0834" w:rsidRDefault="000223D0" w:rsidP="00BD1E73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08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1B1E88" w:rsidRDefault="001B1E88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  <w:bookmarkStart w:id="0" w:name="_GoBack"/>
      <w:bookmarkEnd w:id="0"/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Default="0004109B" w:rsidP="000223D0">
      <w:pPr>
        <w:spacing w:before="100" w:beforeAutospacing="1" w:after="100" w:afterAutospacing="1" w:line="240" w:lineRule="auto"/>
        <w:jc w:val="both"/>
      </w:pPr>
    </w:p>
    <w:p w:rsidR="0004109B" w:rsidRPr="0004109B" w:rsidRDefault="0004109B" w:rsidP="000223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04109B">
        <w:rPr>
          <w:rFonts w:ascii="Times New Roman" w:hAnsi="Times New Roman" w:cs="Times New Roman"/>
          <w:b/>
          <w:i/>
          <w:szCs w:val="24"/>
        </w:rPr>
        <w:t>Забележка:</w:t>
      </w:r>
      <w:r w:rsidRPr="0004109B">
        <w:rPr>
          <w:rFonts w:ascii="Times New Roman" w:hAnsi="Times New Roman" w:cs="Times New Roman"/>
          <w:szCs w:val="24"/>
        </w:rPr>
        <w:t xml:space="preserve"> Декларацията се подава от всеки подизпълнител, в случай, че са повече от един.</w:t>
      </w:r>
    </w:p>
    <w:sectPr w:rsidR="0004109B" w:rsidRPr="000410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98" w:rsidRDefault="008A1498" w:rsidP="003267F7">
      <w:pPr>
        <w:spacing w:after="0" w:line="240" w:lineRule="auto"/>
      </w:pPr>
      <w:r>
        <w:separator/>
      </w:r>
    </w:p>
  </w:endnote>
  <w:endnote w:type="continuationSeparator" w:id="0">
    <w:p w:rsidR="008A1498" w:rsidRDefault="008A1498" w:rsidP="0032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F7" w:rsidRDefault="003267F7" w:rsidP="003267F7">
    <w:pPr>
      <w:pStyle w:val="Footer"/>
      <w:jc w:val="center"/>
    </w:pPr>
    <w:r w:rsidRPr="00B612C9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98" w:rsidRDefault="008A1498" w:rsidP="003267F7">
      <w:pPr>
        <w:spacing w:after="0" w:line="240" w:lineRule="auto"/>
      </w:pPr>
      <w:r>
        <w:separator/>
      </w:r>
    </w:p>
  </w:footnote>
  <w:footnote w:type="continuationSeparator" w:id="0">
    <w:p w:rsidR="008A1498" w:rsidRDefault="008A1498" w:rsidP="0032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F7" w:rsidRPr="00276073" w:rsidRDefault="003267F7" w:rsidP="003267F7">
    <w:pPr>
      <w:pStyle w:val="Header"/>
      <w:tabs>
        <w:tab w:val="left" w:pos="708"/>
      </w:tabs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6FD86717" wp14:editId="5BF7CFEB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67F7" w:rsidRPr="00A80F13" w:rsidRDefault="003267F7" w:rsidP="003267F7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3267F7" w:rsidRPr="00A80F13" w:rsidRDefault="003267F7" w:rsidP="003267F7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A80F13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3267F7" w:rsidRPr="003267F7" w:rsidRDefault="003267F7" w:rsidP="003267F7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A80F13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A80F13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6"/>
    <w:rsid w:val="000223D0"/>
    <w:rsid w:val="0004109B"/>
    <w:rsid w:val="00073456"/>
    <w:rsid w:val="001B1E88"/>
    <w:rsid w:val="003267F7"/>
    <w:rsid w:val="008A1498"/>
    <w:rsid w:val="00B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F7"/>
  </w:style>
  <w:style w:type="paragraph" w:styleId="Footer">
    <w:name w:val="footer"/>
    <w:basedOn w:val="Normal"/>
    <w:link w:val="FooterChar"/>
    <w:uiPriority w:val="99"/>
    <w:unhideWhenUsed/>
    <w:rsid w:val="0032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F7"/>
  </w:style>
  <w:style w:type="paragraph" w:styleId="BalloonText">
    <w:name w:val="Balloon Text"/>
    <w:basedOn w:val="Normal"/>
    <w:link w:val="BalloonTextChar"/>
    <w:uiPriority w:val="99"/>
    <w:semiHidden/>
    <w:unhideWhenUsed/>
    <w:rsid w:val="0032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F7"/>
  </w:style>
  <w:style w:type="paragraph" w:styleId="Footer">
    <w:name w:val="footer"/>
    <w:basedOn w:val="Normal"/>
    <w:link w:val="FooterChar"/>
    <w:uiPriority w:val="99"/>
    <w:unhideWhenUsed/>
    <w:rsid w:val="0032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F7"/>
  </w:style>
  <w:style w:type="paragraph" w:styleId="BalloonText">
    <w:name w:val="Balloon Text"/>
    <w:basedOn w:val="Normal"/>
    <w:link w:val="BalloonTextChar"/>
    <w:uiPriority w:val="99"/>
    <w:semiHidden/>
    <w:unhideWhenUsed/>
    <w:rsid w:val="0032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55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2015-04-23T12:19:00Z</dcterms:created>
  <dcterms:modified xsi:type="dcterms:W3CDTF">2015-05-22T11:55:00Z</dcterms:modified>
</cp:coreProperties>
</file>